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940A" w14:textId="77777777" w:rsidR="00572172" w:rsidRPr="00572172" w:rsidRDefault="00572172" w:rsidP="00572172">
      <w:pPr>
        <w:spacing w:after="0" w:line="276" w:lineRule="auto"/>
        <w:rPr>
          <w:b/>
          <w:bCs/>
          <w:color w:val="DE7008"/>
        </w:rPr>
      </w:pPr>
      <w:r w:rsidRPr="00572172">
        <w:rPr>
          <w:b/>
          <w:bCs/>
          <w:color w:val="DE7008"/>
        </w:rPr>
        <w:t>[Your Name]</w:t>
      </w:r>
    </w:p>
    <w:p w14:paraId="02EC038E" w14:textId="77777777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>[Address]</w:t>
      </w:r>
    </w:p>
    <w:p w14:paraId="33510061" w14:textId="77777777" w:rsidR="00572172" w:rsidRDefault="00572172" w:rsidP="00572172"/>
    <w:p w14:paraId="45886002" w14:textId="77777777" w:rsidR="00572172" w:rsidRPr="00572172" w:rsidRDefault="00572172" w:rsidP="00572172">
      <w:pPr>
        <w:spacing w:after="0" w:line="276" w:lineRule="auto"/>
        <w:rPr>
          <w:b/>
          <w:bCs/>
          <w:color w:val="DE7008"/>
        </w:rPr>
      </w:pPr>
      <w:r w:rsidRPr="00572172">
        <w:rPr>
          <w:b/>
          <w:bCs/>
          <w:color w:val="DE7008"/>
        </w:rPr>
        <w:t>[Hiring manager’s name]</w:t>
      </w:r>
    </w:p>
    <w:p w14:paraId="1BD8043F" w14:textId="77777777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>[Hiring manager’s company name]</w:t>
      </w:r>
    </w:p>
    <w:p w14:paraId="49279E5B" w14:textId="77777777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>[Company address]</w:t>
      </w:r>
    </w:p>
    <w:p w14:paraId="0FF2EF1D" w14:textId="77777777" w:rsidR="00572172" w:rsidRDefault="00572172" w:rsidP="00572172">
      <w:pPr>
        <w:spacing w:after="0"/>
      </w:pPr>
    </w:p>
    <w:p w14:paraId="2B7BEDA4" w14:textId="6D731AFE" w:rsidR="00572172" w:rsidRDefault="00572172" w:rsidP="00572172">
      <w:pPr>
        <w:spacing w:after="0" w:line="276" w:lineRule="auto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19 October 2021</w:t>
      </w:r>
      <w:r>
        <w:fldChar w:fldCharType="end"/>
      </w:r>
    </w:p>
    <w:p w14:paraId="7BF6C82C" w14:textId="77777777" w:rsidR="00572172" w:rsidRDefault="00572172" w:rsidP="00572172">
      <w:pPr>
        <w:spacing w:after="0" w:line="276" w:lineRule="auto"/>
      </w:pPr>
    </w:p>
    <w:p w14:paraId="772BB400" w14:textId="62A55690" w:rsidR="00572172" w:rsidRDefault="00572172" w:rsidP="00572172">
      <w:pPr>
        <w:spacing w:after="0" w:line="276" w:lineRule="auto"/>
      </w:pPr>
      <w:r>
        <w:t xml:space="preserve">RE: </w:t>
      </w:r>
      <w:r w:rsidRPr="00572172">
        <w:rPr>
          <w:color w:val="DE7008"/>
        </w:rPr>
        <w:t>[name of position/vacancy – include vacancy number if applicable]</w:t>
      </w:r>
    </w:p>
    <w:p w14:paraId="73DF6B3F" w14:textId="77777777" w:rsidR="00572172" w:rsidRDefault="00572172" w:rsidP="00572172">
      <w:pPr>
        <w:spacing w:after="0" w:line="276" w:lineRule="auto"/>
      </w:pPr>
    </w:p>
    <w:p w14:paraId="4C586B25" w14:textId="2402696F" w:rsidR="00572172" w:rsidRDefault="00572172" w:rsidP="00572172">
      <w:pPr>
        <w:spacing w:after="0" w:line="276" w:lineRule="auto"/>
      </w:pPr>
      <w:r>
        <w:t xml:space="preserve">Dear </w:t>
      </w:r>
      <w:r w:rsidRPr="00572172">
        <w:rPr>
          <w:color w:val="DE7008"/>
        </w:rPr>
        <w:t xml:space="preserve">[Hiring managers name – if not known, </w:t>
      </w:r>
      <w:r w:rsidRPr="00572172">
        <w:rPr>
          <w:color w:val="DE7008"/>
        </w:rPr>
        <w:t>simply ‘Hiring Manager’</w:t>
      </w:r>
      <w:r w:rsidRPr="00572172">
        <w:rPr>
          <w:color w:val="DE7008"/>
        </w:rPr>
        <w:t>]</w:t>
      </w:r>
      <w:r w:rsidRPr="00572172">
        <w:t>,</w:t>
      </w:r>
    </w:p>
    <w:p w14:paraId="374985AF" w14:textId="77777777" w:rsidR="00572172" w:rsidRDefault="00572172" w:rsidP="00572172">
      <w:pPr>
        <w:spacing w:after="0" w:line="276" w:lineRule="auto"/>
      </w:pPr>
    </w:p>
    <w:p w14:paraId="1A9A69F6" w14:textId="18FBDD96" w:rsidR="00572172" w:rsidRPr="00572172" w:rsidRDefault="00572172" w:rsidP="00572172">
      <w:pPr>
        <w:spacing w:after="0" w:line="276" w:lineRule="auto"/>
        <w:rPr>
          <w:i/>
          <w:iCs/>
          <w:color w:val="DE7008"/>
        </w:rPr>
      </w:pPr>
      <w:r w:rsidRPr="00572172">
        <w:rPr>
          <w:i/>
          <w:iCs/>
          <w:color w:val="DE7008"/>
        </w:rPr>
        <w:t xml:space="preserve">In </w:t>
      </w:r>
      <w:r w:rsidRPr="00572172">
        <w:rPr>
          <w:i/>
          <w:iCs/>
          <w:color w:val="DE7008"/>
        </w:rPr>
        <w:t>the first</w:t>
      </w:r>
      <w:r w:rsidRPr="00572172">
        <w:rPr>
          <w:i/>
          <w:iCs/>
          <w:color w:val="DE7008"/>
        </w:rPr>
        <w:t xml:space="preserve"> paragraph explain </w:t>
      </w:r>
      <w:r w:rsidRPr="00572172">
        <w:rPr>
          <w:i/>
          <w:iCs/>
          <w:color w:val="DE7008"/>
        </w:rPr>
        <w:t xml:space="preserve">quickly </w:t>
      </w:r>
      <w:r w:rsidRPr="00572172">
        <w:rPr>
          <w:i/>
          <w:iCs/>
          <w:color w:val="DE7008"/>
        </w:rPr>
        <w:t>why you will be an excellent candidate for the role</w:t>
      </w:r>
      <w:r w:rsidRPr="00572172">
        <w:rPr>
          <w:i/>
          <w:iCs/>
          <w:color w:val="DE7008"/>
        </w:rPr>
        <w:t>. M</w:t>
      </w:r>
      <w:r w:rsidRPr="00572172">
        <w:rPr>
          <w:i/>
          <w:iCs/>
          <w:color w:val="DE7008"/>
        </w:rPr>
        <w:t xml:space="preserve">ake sure </w:t>
      </w:r>
      <w:r w:rsidRPr="00572172">
        <w:rPr>
          <w:i/>
          <w:iCs/>
          <w:color w:val="DE7008"/>
        </w:rPr>
        <w:t>to</w:t>
      </w:r>
      <w:r w:rsidRPr="00572172">
        <w:rPr>
          <w:i/>
          <w:iCs/>
          <w:color w:val="DE7008"/>
        </w:rPr>
        <w:t xml:space="preserve"> include </w:t>
      </w:r>
      <w:r w:rsidRPr="00572172">
        <w:rPr>
          <w:i/>
          <w:iCs/>
          <w:color w:val="DE7008"/>
        </w:rPr>
        <w:t xml:space="preserve">your expertise, career goals and how they align with the company and role. </w:t>
      </w:r>
    </w:p>
    <w:p w14:paraId="30DFBE9C" w14:textId="77777777" w:rsidR="00572172" w:rsidRDefault="00572172" w:rsidP="00572172">
      <w:pPr>
        <w:spacing w:after="0" w:line="276" w:lineRule="auto"/>
      </w:pPr>
    </w:p>
    <w:p w14:paraId="12A04203" w14:textId="27EB30E6" w:rsidR="00572172" w:rsidRPr="00572172" w:rsidRDefault="00572172" w:rsidP="00572172">
      <w:pPr>
        <w:spacing w:after="0" w:line="276" w:lineRule="auto"/>
        <w:rPr>
          <w:i/>
          <w:iCs/>
          <w:color w:val="DE7008"/>
        </w:rPr>
      </w:pPr>
      <w:r w:rsidRPr="00572172">
        <w:rPr>
          <w:i/>
          <w:iCs/>
          <w:color w:val="DE7008"/>
        </w:rPr>
        <w:t xml:space="preserve">Briefly highlight </w:t>
      </w:r>
      <w:r w:rsidRPr="00572172">
        <w:rPr>
          <w:i/>
          <w:iCs/>
          <w:color w:val="DE7008"/>
        </w:rPr>
        <w:t>your skills and experience</w:t>
      </w:r>
      <w:r w:rsidRPr="00572172">
        <w:rPr>
          <w:i/>
          <w:iCs/>
          <w:color w:val="DE7008"/>
        </w:rPr>
        <w:t xml:space="preserve"> applicable to the role, </w:t>
      </w:r>
      <w:r w:rsidRPr="00572172">
        <w:rPr>
          <w:i/>
          <w:iCs/>
          <w:color w:val="DE7008"/>
        </w:rPr>
        <w:t xml:space="preserve">share an achievement that highlights those skills, and share the result or impact of that achievement. Make sure the example is relevant to the role you are applying for. </w:t>
      </w:r>
      <w:r>
        <w:rPr>
          <w:i/>
          <w:iCs/>
          <w:color w:val="DE7008"/>
        </w:rPr>
        <w:t xml:space="preserve">Try to use words directly from the job advertisement. </w:t>
      </w:r>
    </w:p>
    <w:p w14:paraId="291130AD" w14:textId="77777777" w:rsidR="00572172" w:rsidRDefault="00572172" w:rsidP="00572172">
      <w:pPr>
        <w:spacing w:after="0" w:line="276" w:lineRule="auto"/>
      </w:pPr>
    </w:p>
    <w:p w14:paraId="1385308C" w14:textId="7CA32902" w:rsidR="00572172" w:rsidRPr="00572172" w:rsidRDefault="00572172" w:rsidP="00572172">
      <w:pPr>
        <w:spacing w:after="0" w:line="276" w:lineRule="auto"/>
        <w:rPr>
          <w:i/>
          <w:iCs/>
          <w:color w:val="DE7008"/>
        </w:rPr>
      </w:pPr>
      <w:r w:rsidRPr="00572172">
        <w:rPr>
          <w:i/>
          <w:iCs/>
          <w:color w:val="DE7008"/>
        </w:rPr>
        <w:t>Next a short statement on why you would like to work for the company, highlighting a piece of research or knowledge you have of the business and the value you would bring.</w:t>
      </w:r>
      <w:r>
        <w:rPr>
          <w:i/>
          <w:iCs/>
          <w:color w:val="DE7008"/>
        </w:rPr>
        <w:t xml:space="preserve"> This is a great place to show some personality. </w:t>
      </w:r>
    </w:p>
    <w:p w14:paraId="77A41A36" w14:textId="77777777" w:rsidR="00572172" w:rsidRDefault="00572172" w:rsidP="00572172">
      <w:pPr>
        <w:spacing w:after="0" w:line="276" w:lineRule="auto"/>
      </w:pPr>
    </w:p>
    <w:p w14:paraId="6D8E8206" w14:textId="77777777" w:rsidR="00572172" w:rsidRPr="00572172" w:rsidRDefault="00572172" w:rsidP="00572172">
      <w:pPr>
        <w:spacing w:line="276" w:lineRule="auto"/>
        <w:rPr>
          <w:i/>
          <w:iCs/>
          <w:color w:val="DE7008"/>
        </w:rPr>
      </w:pPr>
      <w:r w:rsidRPr="00572172">
        <w:rPr>
          <w:i/>
          <w:iCs/>
          <w:color w:val="DE7008"/>
        </w:rPr>
        <w:t>Finish by thanking them for their consideration, and you look forward to meeting them to discuss your application.</w:t>
      </w:r>
    </w:p>
    <w:p w14:paraId="37F60461" w14:textId="77777777" w:rsidR="00572172" w:rsidRDefault="00572172" w:rsidP="00572172">
      <w:pPr>
        <w:spacing w:after="0" w:line="276" w:lineRule="auto"/>
      </w:pPr>
    </w:p>
    <w:p w14:paraId="3794A813" w14:textId="3C08C839" w:rsidR="00572172" w:rsidRDefault="00572172" w:rsidP="00572172">
      <w:pPr>
        <w:spacing w:line="276" w:lineRule="auto"/>
      </w:pPr>
      <w:r>
        <w:t xml:space="preserve">Sincerely, </w:t>
      </w:r>
    </w:p>
    <w:p w14:paraId="5807BDCA" w14:textId="77777777" w:rsidR="00572172" w:rsidRDefault="00572172" w:rsidP="00572172">
      <w:pPr>
        <w:spacing w:after="0" w:line="276" w:lineRule="auto"/>
      </w:pPr>
    </w:p>
    <w:p w14:paraId="5D547D30" w14:textId="0D538451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>[Signature - if desired]</w:t>
      </w:r>
    </w:p>
    <w:p w14:paraId="5D00B160" w14:textId="77777777" w:rsidR="00572172" w:rsidRPr="00572172" w:rsidRDefault="00572172" w:rsidP="00572172">
      <w:pPr>
        <w:spacing w:line="276" w:lineRule="auto"/>
        <w:rPr>
          <w:color w:val="DE7008"/>
        </w:rPr>
      </w:pPr>
      <w:r w:rsidRPr="00572172">
        <w:rPr>
          <w:color w:val="DE7008"/>
        </w:rPr>
        <w:t xml:space="preserve"> </w:t>
      </w:r>
    </w:p>
    <w:p w14:paraId="7EA18CDC" w14:textId="77777777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>[Your name]</w:t>
      </w:r>
    </w:p>
    <w:p w14:paraId="16A5BDB9" w14:textId="77777777" w:rsidR="00572172" w:rsidRPr="00572172" w:rsidRDefault="00572172" w:rsidP="00572172">
      <w:pPr>
        <w:spacing w:after="0" w:line="276" w:lineRule="auto"/>
        <w:rPr>
          <w:color w:val="DE7008"/>
        </w:rPr>
      </w:pPr>
      <w:r w:rsidRPr="00572172">
        <w:rPr>
          <w:color w:val="DE7008"/>
        </w:rPr>
        <w:t xml:space="preserve">[contact phone number] </w:t>
      </w:r>
    </w:p>
    <w:p w14:paraId="0FC3F1F6" w14:textId="77777777" w:rsidR="00572172" w:rsidRPr="00572172" w:rsidRDefault="00572172">
      <w:pPr>
        <w:spacing w:after="0" w:line="276" w:lineRule="auto"/>
        <w:rPr>
          <w:color w:val="DE7008"/>
        </w:rPr>
      </w:pPr>
    </w:p>
    <w:sectPr w:rsidR="00572172" w:rsidRPr="00572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72"/>
    <w:rsid w:val="00572172"/>
    <w:rsid w:val="006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472C"/>
  <w15:chartTrackingRefBased/>
  <w15:docId w15:val="{9BF985CB-1983-480D-9A41-3505065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Mason</dc:creator>
  <cp:keywords/>
  <dc:description/>
  <cp:lastModifiedBy>Mallory Mason</cp:lastModifiedBy>
  <cp:revision>1</cp:revision>
  <dcterms:created xsi:type="dcterms:W3CDTF">2021-10-19T07:53:00Z</dcterms:created>
  <dcterms:modified xsi:type="dcterms:W3CDTF">2021-10-19T08:10:00Z</dcterms:modified>
</cp:coreProperties>
</file>